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3E" w:rsidRPr="006D0A73" w:rsidRDefault="0021773E">
      <w:pPr>
        <w:jc w:val="right"/>
        <w:rPr>
          <w:color w:val="0000FF"/>
        </w:rPr>
      </w:pPr>
    </w:p>
    <w:p w:rsidR="0021773E" w:rsidRPr="006D0A73" w:rsidRDefault="0021773E">
      <w:pPr>
        <w:jc w:val="right"/>
      </w:pPr>
      <w:bookmarkStart w:id="0" w:name="_GoBack"/>
      <w:bookmarkEnd w:id="0"/>
    </w:p>
    <w:p w:rsidR="0021773E" w:rsidRPr="006D0A73" w:rsidRDefault="0021773E">
      <w:pPr>
        <w:jc w:val="right"/>
      </w:pPr>
    </w:p>
    <w:p w:rsidR="0021773E" w:rsidRPr="006D0A73" w:rsidRDefault="0021773E">
      <w:pPr>
        <w:jc w:val="center"/>
        <w:rPr>
          <w:b/>
        </w:rPr>
      </w:pPr>
      <w:r w:rsidRPr="006D0A73">
        <w:rPr>
          <w:b/>
        </w:rPr>
        <w:t>Согласие</w:t>
      </w:r>
    </w:p>
    <w:p w:rsidR="0021773E" w:rsidRPr="006D0A73" w:rsidRDefault="0021773E">
      <w:pPr>
        <w:jc w:val="center"/>
        <w:rPr>
          <w:b/>
        </w:rPr>
      </w:pPr>
      <w:r w:rsidRPr="006D0A73">
        <w:rPr>
          <w:b/>
        </w:rPr>
        <w:t xml:space="preserve"> на обработку моих персональных данных</w:t>
      </w:r>
    </w:p>
    <w:p w:rsidR="0021773E" w:rsidRPr="006D0A73" w:rsidRDefault="0021773E">
      <w:pPr>
        <w:rPr>
          <w:b/>
        </w:rPr>
      </w:pPr>
    </w:p>
    <w:p w:rsidR="0021773E" w:rsidRPr="006D0A73" w:rsidRDefault="0021773E"/>
    <w:p w:rsidR="0021773E" w:rsidRPr="006D0A73" w:rsidRDefault="0021773E">
      <w:pPr>
        <w:rPr>
          <w:bCs/>
        </w:rPr>
      </w:pPr>
      <w:r w:rsidRPr="006D0A73">
        <w:t xml:space="preserve"> </w:t>
      </w:r>
    </w:p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672"/>
        <w:gridCol w:w="147"/>
        <w:gridCol w:w="849"/>
        <w:gridCol w:w="427"/>
        <w:gridCol w:w="1697"/>
        <w:gridCol w:w="636"/>
        <w:gridCol w:w="216"/>
        <w:gridCol w:w="709"/>
        <w:gridCol w:w="4113"/>
      </w:tblGrid>
      <w:tr w:rsidR="0021773E" w:rsidRPr="006D0A73" w:rsidTr="001C4A9C">
        <w:trPr>
          <w:cantSplit/>
          <w:trHeight w:val="261"/>
        </w:trPr>
        <w:tc>
          <w:tcPr>
            <w:tcW w:w="672" w:type="dxa"/>
            <w:shd w:val="clear" w:color="auto" w:fill="auto"/>
          </w:tcPr>
          <w:p w:rsidR="0021773E" w:rsidRPr="006D0A73" w:rsidRDefault="0021773E">
            <w:r w:rsidRPr="006D0A73">
              <w:rPr>
                <w:bCs/>
              </w:rPr>
              <w:t>Я</w:t>
            </w:r>
            <w:r w:rsidRPr="006D0A73">
              <w:rPr>
                <w:lang w:val="en-US"/>
              </w:rPr>
              <w:t>,</w:t>
            </w:r>
          </w:p>
        </w:tc>
        <w:tc>
          <w:tcPr>
            <w:tcW w:w="46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1773E" w:rsidRPr="006D0A73" w:rsidRDefault="0021773E" w:rsidP="00D9158F">
            <w:pPr>
              <w:jc w:val="center"/>
            </w:pPr>
          </w:p>
        </w:tc>
        <w:tc>
          <w:tcPr>
            <w:tcW w:w="4113" w:type="dxa"/>
            <w:shd w:val="clear" w:color="auto" w:fill="auto"/>
          </w:tcPr>
          <w:p w:rsidR="0021773E" w:rsidRPr="006D0A73" w:rsidRDefault="001C4A9C">
            <w:r w:rsidRPr="006D0A73">
              <w:rPr>
                <w:bCs/>
              </w:rPr>
              <w:t xml:space="preserve">     </w:t>
            </w:r>
            <w:r w:rsidR="0021773E" w:rsidRPr="006D0A73">
              <w:rPr>
                <w:bCs/>
              </w:rPr>
              <w:t>зарегистрированный(</w:t>
            </w:r>
            <w:proofErr w:type="spellStart"/>
            <w:r w:rsidR="0021773E" w:rsidRPr="006D0A73">
              <w:rPr>
                <w:bCs/>
              </w:rPr>
              <w:t>ая</w:t>
            </w:r>
            <w:proofErr w:type="spellEnd"/>
            <w:r w:rsidR="0021773E" w:rsidRPr="006D0A73">
              <w:rPr>
                <w:bCs/>
              </w:rPr>
              <w:t>) по адресу</w:t>
            </w:r>
          </w:p>
        </w:tc>
      </w:tr>
      <w:tr w:rsidR="0021773E" w:rsidRPr="006D0A73" w:rsidTr="00D2298B">
        <w:trPr>
          <w:cantSplit/>
          <w:trHeight w:val="72"/>
        </w:trPr>
        <w:tc>
          <w:tcPr>
            <w:tcW w:w="9466" w:type="dxa"/>
            <w:gridSpan w:val="9"/>
            <w:shd w:val="clear" w:color="auto" w:fill="auto"/>
          </w:tcPr>
          <w:p w:rsidR="0021773E" w:rsidRPr="006D0A73" w:rsidRDefault="00D2298B" w:rsidP="00D2298B">
            <w:pPr>
              <w:ind w:left="570" w:right="3861"/>
            </w:pPr>
            <w:r w:rsidRPr="006D0A73">
              <w:t xml:space="preserve">                                 </w:t>
            </w:r>
            <w:r w:rsidR="0021773E" w:rsidRPr="006D0A73">
              <w:rPr>
                <w:lang w:val="en-US"/>
              </w:rPr>
              <w:t>(Ф.И.О.)</w:t>
            </w:r>
          </w:p>
        </w:tc>
      </w:tr>
      <w:tr w:rsidR="0021773E" w:rsidRPr="006D0A73" w:rsidTr="00D2298B">
        <w:trPr>
          <w:cantSplit/>
        </w:trPr>
        <w:tc>
          <w:tcPr>
            <w:tcW w:w="9466" w:type="dxa"/>
            <w:gridSpan w:val="9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21773E" w:rsidRPr="006D0A73" w:rsidRDefault="0021773E" w:rsidP="00867CFE">
            <w:pPr>
              <w:jc w:val="center"/>
            </w:pPr>
          </w:p>
        </w:tc>
      </w:tr>
      <w:tr w:rsidR="0021773E" w:rsidRPr="006D0A73" w:rsidTr="00D2298B">
        <w:trPr>
          <w:cantSplit/>
        </w:trPr>
        <w:tc>
          <w:tcPr>
            <w:tcW w:w="946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21773E" w:rsidRPr="006D0A73" w:rsidRDefault="0021773E">
            <w:pPr>
              <w:jc w:val="center"/>
            </w:pPr>
            <w:r w:rsidRPr="006D0A73">
              <w:rPr>
                <w:color w:val="000000"/>
              </w:rPr>
              <w:t>(адрес регистрации, согласно паспорту)</w:t>
            </w:r>
          </w:p>
        </w:tc>
      </w:tr>
      <w:tr w:rsidR="00504CD3" w:rsidRPr="006D0A73" w:rsidTr="008C62BE">
        <w:trPr>
          <w:cantSplit/>
          <w:trHeight w:val="276"/>
        </w:trPr>
        <w:tc>
          <w:tcPr>
            <w:tcW w:w="1668" w:type="dxa"/>
            <w:gridSpan w:val="3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>
            <w:r w:rsidRPr="006D0A73">
              <w:rPr>
                <w:color w:val="000000"/>
              </w:rPr>
              <w:t>паспорт:</w:t>
            </w:r>
          </w:p>
        </w:tc>
        <w:tc>
          <w:tcPr>
            <w:tcW w:w="427" w:type="dxa"/>
            <w:vMerge w:val="restart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>
            <w:pPr>
              <w:pStyle w:val="a7"/>
            </w:pPr>
            <w:r w:rsidRPr="006D0A73">
              <w:t>№</w:t>
            </w:r>
          </w:p>
        </w:tc>
        <w:tc>
          <w:tcPr>
            <w:tcW w:w="1697" w:type="dxa"/>
            <w:vMerge w:val="restart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 w:rsidP="00883CC5">
            <w:pPr>
              <w:pStyle w:val="a7"/>
              <w:jc w:val="center"/>
            </w:pPr>
          </w:p>
        </w:tc>
        <w:tc>
          <w:tcPr>
            <w:tcW w:w="852" w:type="dxa"/>
            <w:gridSpan w:val="2"/>
            <w:vMerge w:val="restart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>
            <w:pPr>
              <w:pStyle w:val="a7"/>
            </w:pPr>
            <w:r w:rsidRPr="006D0A73">
              <w:rPr>
                <w:color w:val="000000"/>
              </w:rPr>
              <w:t xml:space="preserve">выдан     </w:t>
            </w:r>
          </w:p>
        </w:tc>
        <w:tc>
          <w:tcPr>
            <w:tcW w:w="4822" w:type="dxa"/>
            <w:gridSpan w:val="2"/>
            <w:vMerge w:val="restart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8C62BE" w:rsidRPr="006D0A73" w:rsidRDefault="008C62BE" w:rsidP="00B323A5"/>
        </w:tc>
      </w:tr>
      <w:tr w:rsidR="00504CD3" w:rsidRPr="006D0A73" w:rsidTr="008C62BE">
        <w:trPr>
          <w:cantSplit/>
          <w:trHeight w:val="276"/>
        </w:trPr>
        <w:tc>
          <w:tcPr>
            <w:tcW w:w="819" w:type="dxa"/>
            <w:gridSpan w:val="2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>
            <w:pPr>
              <w:rPr>
                <w:color w:val="000000"/>
              </w:rPr>
            </w:pPr>
            <w:r w:rsidRPr="006D0A73">
              <w:rPr>
                <w:color w:val="000000"/>
              </w:rPr>
              <w:t>серии</w:t>
            </w:r>
          </w:p>
        </w:tc>
        <w:tc>
          <w:tcPr>
            <w:tcW w:w="849" w:type="dxa"/>
            <w:tcBorders>
              <w:left w:val="none" w:sz="0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4CD3" w:rsidRPr="006D0A73" w:rsidRDefault="00504CD3" w:rsidP="00867CFE">
            <w:pPr>
              <w:jc w:val="center"/>
              <w:rPr>
                <w:color w:val="000000"/>
              </w:rPr>
            </w:pPr>
          </w:p>
        </w:tc>
        <w:tc>
          <w:tcPr>
            <w:tcW w:w="427" w:type="dxa"/>
            <w:vMerge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 w:rsidP="00504CD3"/>
        </w:tc>
        <w:tc>
          <w:tcPr>
            <w:tcW w:w="1697" w:type="dxa"/>
            <w:vMerge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CD3" w:rsidRPr="006D0A73" w:rsidRDefault="00504CD3">
            <w:pPr>
              <w:pStyle w:val="a7"/>
            </w:pPr>
          </w:p>
        </w:tc>
        <w:tc>
          <w:tcPr>
            <w:tcW w:w="852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>
            <w:pPr>
              <w:pStyle w:val="a7"/>
              <w:rPr>
                <w:color w:val="000000"/>
              </w:rPr>
            </w:pPr>
          </w:p>
        </w:tc>
        <w:tc>
          <w:tcPr>
            <w:tcW w:w="4822" w:type="dxa"/>
            <w:gridSpan w:val="2"/>
            <w:vMerge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504CD3" w:rsidRPr="006D0A73" w:rsidRDefault="00504CD3"/>
        </w:tc>
      </w:tr>
      <w:tr w:rsidR="0021773E" w:rsidRPr="006D0A73" w:rsidTr="00D2298B">
        <w:trPr>
          <w:cantSplit/>
          <w:trHeight w:val="259"/>
        </w:trPr>
        <w:tc>
          <w:tcPr>
            <w:tcW w:w="4428" w:type="dxa"/>
            <w:gridSpan w:val="6"/>
            <w:shd w:val="clear" w:color="auto" w:fill="auto"/>
          </w:tcPr>
          <w:p w:rsidR="0021773E" w:rsidRPr="006D0A73" w:rsidRDefault="0021773E">
            <w:pPr>
              <w:snapToGrid w:val="0"/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21773E" w:rsidRPr="006D0A73" w:rsidRDefault="0021773E">
            <w:pPr>
              <w:jc w:val="center"/>
              <w:rPr>
                <w:color w:val="000000"/>
              </w:rPr>
            </w:pPr>
            <w:r w:rsidRPr="006D0A73">
              <w:rPr>
                <w:color w:val="000000"/>
              </w:rPr>
              <w:t>(орган, выдавший паспорт, и дата выдачи)</w:t>
            </w:r>
          </w:p>
          <w:p w:rsidR="00A74AC8" w:rsidRPr="006D0A73" w:rsidRDefault="00A74AC8">
            <w:pPr>
              <w:jc w:val="center"/>
            </w:pPr>
          </w:p>
        </w:tc>
      </w:tr>
      <w:tr w:rsidR="0021773E" w:rsidRPr="006D0A73" w:rsidTr="00D2298B">
        <w:trPr>
          <w:cantSplit/>
        </w:trPr>
        <w:tc>
          <w:tcPr>
            <w:tcW w:w="9466" w:type="dxa"/>
            <w:gridSpan w:val="9"/>
            <w:shd w:val="clear" w:color="auto" w:fill="auto"/>
          </w:tcPr>
          <w:p w:rsidR="002A7208" w:rsidRPr="006D0A73" w:rsidRDefault="002A7208" w:rsidP="005E32F9">
            <w:pPr>
              <w:jc w:val="both"/>
              <w:rPr>
                <w:color w:val="000000"/>
              </w:rPr>
            </w:pPr>
            <w:r w:rsidRPr="006D0A73">
              <w:rPr>
                <w:color w:val="000000"/>
              </w:rPr>
              <w:t>СНИЛС_______________________________________</w:t>
            </w:r>
            <w:r w:rsidR="0035475E" w:rsidRPr="006D0A73">
              <w:rPr>
                <w:color w:val="000000"/>
              </w:rPr>
              <w:t>_</w:t>
            </w:r>
          </w:p>
          <w:p w:rsidR="00831810" w:rsidRPr="006D0A73" w:rsidRDefault="0021773E" w:rsidP="00831810">
            <w:pPr>
              <w:jc w:val="both"/>
            </w:pPr>
            <w:r w:rsidRPr="006D0A73">
              <w:rPr>
                <w:color w:val="000000"/>
              </w:rPr>
              <w:t>в соответствии со ст. 9 Федерального закона от 27.07.2006г. № 152-ФЗ «О защите персональных данных</w:t>
            </w:r>
            <w:r w:rsidR="005E32F9" w:rsidRPr="006D0A73">
              <w:rPr>
                <w:color w:val="000000"/>
              </w:rPr>
              <w:t xml:space="preserve">» </w:t>
            </w:r>
            <w:r w:rsidR="005E32F9" w:rsidRPr="006D0A73">
              <w:t>даю свое согласие на обработку моих персональных данных</w:t>
            </w:r>
            <w:r w:rsidR="00BC6D93" w:rsidRPr="006D0A73">
              <w:t xml:space="preserve"> ООО «Огни Самары»</w:t>
            </w:r>
            <w:r w:rsidR="00831810" w:rsidRPr="006D0A73">
              <w:t xml:space="preserve">, </w:t>
            </w:r>
            <w:r w:rsidR="00831810" w:rsidRPr="006D0A73">
              <w:t xml:space="preserve">в том числе </w:t>
            </w:r>
            <w:r w:rsidR="00831810" w:rsidRPr="006D0A73">
              <w:t>сбор, запись, систематизацию</w:t>
            </w:r>
            <w:r w:rsidR="00831810" w:rsidRPr="006D0A73">
              <w:t>; накопление, хранение; уточнение (обновление, изменение); изв</w:t>
            </w:r>
            <w:r w:rsidR="00831810" w:rsidRPr="006D0A73">
              <w:t>лечение; использование; передачу</w:t>
            </w:r>
            <w:r w:rsidR="00831810" w:rsidRPr="006D0A73">
              <w:t xml:space="preserve"> (распространение, предоставление, доступ); обезличивание; блокирование, удаление, уничтожение персональных данных, а именно </w:t>
            </w:r>
            <w:r w:rsidR="00831810" w:rsidRPr="006D0A73">
              <w:rPr>
                <w:rStyle w:val="ac"/>
                <w:i w:val="0"/>
                <w:color w:val="000000"/>
              </w:rPr>
              <w:t>фамилия, имя, отчество; год, месяц, дата и место рождения; реквизиты документа, удостоверяющего личность; номер свидетельства обязательного пенсионного страхования, дата регистрации в системе обязательного пенсионного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сведения об имущественном положении</w:t>
            </w:r>
            <w:r w:rsidR="00831810" w:rsidRPr="006D0A73">
              <w:t xml:space="preserve"> и иных сведений</w:t>
            </w:r>
            <w:r w:rsidR="00831810" w:rsidRPr="006D0A73">
              <w:t>, необходимых сведений для</w:t>
            </w:r>
            <w:r w:rsidR="00831810" w:rsidRPr="006D0A73">
              <w:t xml:space="preserve"> оказания услуг ООО «Огни Самары»</w:t>
            </w:r>
            <w:r w:rsidR="00831810" w:rsidRPr="006D0A73">
              <w:t>.</w:t>
            </w:r>
          </w:p>
          <w:p w:rsidR="00BD7AE3" w:rsidRPr="006D0A73" w:rsidRDefault="00BD7AE3" w:rsidP="00831810">
            <w:pPr>
              <w:jc w:val="both"/>
            </w:pPr>
            <w:r w:rsidRPr="006D0A73">
              <w:t>Я подтверждаю, что, давая такое Согласие, я действую своей волей и в своих интересах.</w:t>
            </w:r>
          </w:p>
        </w:tc>
      </w:tr>
      <w:tr w:rsidR="00BD7AE3" w:rsidRPr="006D0A73" w:rsidTr="00D2298B">
        <w:trPr>
          <w:cantSplit/>
        </w:trPr>
        <w:tc>
          <w:tcPr>
            <w:tcW w:w="9466" w:type="dxa"/>
            <w:gridSpan w:val="9"/>
            <w:shd w:val="clear" w:color="auto" w:fill="auto"/>
          </w:tcPr>
          <w:p w:rsidR="00BD7AE3" w:rsidRPr="006D0A73" w:rsidRDefault="00BD7AE3" w:rsidP="005E32F9">
            <w:pPr>
              <w:jc w:val="both"/>
              <w:rPr>
                <w:color w:val="000000"/>
              </w:rPr>
            </w:pPr>
          </w:p>
        </w:tc>
      </w:tr>
      <w:tr w:rsidR="00BD7AE3" w:rsidRPr="006D0A73" w:rsidTr="00D2298B">
        <w:trPr>
          <w:cantSplit/>
        </w:trPr>
        <w:tc>
          <w:tcPr>
            <w:tcW w:w="9466" w:type="dxa"/>
            <w:gridSpan w:val="9"/>
            <w:shd w:val="clear" w:color="auto" w:fill="auto"/>
          </w:tcPr>
          <w:p w:rsidR="00BD7AE3" w:rsidRPr="006D0A73" w:rsidRDefault="00BD7AE3" w:rsidP="00BD7AE3">
            <w:pPr>
              <w:jc w:val="both"/>
            </w:pPr>
          </w:p>
          <w:p w:rsidR="00BD7AE3" w:rsidRPr="006D0A73" w:rsidRDefault="00BD7AE3" w:rsidP="00BD7AE3">
            <w:pPr>
              <w:jc w:val="both"/>
            </w:pPr>
          </w:p>
          <w:p w:rsidR="00BD7AE3" w:rsidRPr="006D0A73" w:rsidRDefault="005A790F" w:rsidP="00BD7AE3">
            <w:pPr>
              <w:jc w:val="both"/>
            </w:pPr>
            <w:r w:rsidRPr="006D0A73">
              <w:t>Дата:</w:t>
            </w:r>
            <w:r w:rsidR="008B234A" w:rsidRPr="006D0A73">
              <w:t xml:space="preserve"> </w:t>
            </w:r>
            <w:r w:rsidR="006D0A73">
              <w:t>________</w:t>
            </w:r>
            <w:r w:rsidR="008B234A" w:rsidRPr="006D0A73">
              <w:t xml:space="preserve">                            </w:t>
            </w:r>
            <w:r w:rsidR="00BC72D7" w:rsidRPr="006D0A73">
              <w:t xml:space="preserve"> </w:t>
            </w:r>
            <w:r w:rsidR="006D0A73">
              <w:t xml:space="preserve">                                              </w:t>
            </w:r>
            <w:r w:rsidR="00BD7AE3" w:rsidRPr="006D0A73">
              <w:t>Подпись:</w:t>
            </w:r>
            <w:r w:rsidR="00BD7AE3" w:rsidRPr="006D0A73">
              <w:rPr>
                <w:u w:val="single"/>
              </w:rPr>
              <w:tab/>
            </w:r>
            <w:r w:rsidR="00BD7AE3" w:rsidRPr="006D0A73">
              <w:rPr>
                <w:u w:val="single"/>
              </w:rPr>
              <w:tab/>
            </w:r>
            <w:r w:rsidR="00BD7AE3" w:rsidRPr="006D0A73">
              <w:rPr>
                <w:u w:val="single"/>
              </w:rPr>
              <w:tab/>
            </w:r>
            <w:r w:rsidR="008B234A" w:rsidRPr="006D0A73">
              <w:t xml:space="preserve"> </w:t>
            </w:r>
          </w:p>
          <w:p w:rsidR="00BD7AE3" w:rsidRPr="006D0A73" w:rsidRDefault="00BD7AE3" w:rsidP="005E32F9">
            <w:pPr>
              <w:jc w:val="both"/>
              <w:rPr>
                <w:color w:val="000000"/>
              </w:rPr>
            </w:pPr>
          </w:p>
        </w:tc>
      </w:tr>
      <w:tr w:rsidR="008C62BE" w:rsidRPr="006D0A73" w:rsidTr="00D2298B">
        <w:trPr>
          <w:cantSplit/>
        </w:trPr>
        <w:tc>
          <w:tcPr>
            <w:tcW w:w="9466" w:type="dxa"/>
            <w:gridSpan w:val="9"/>
            <w:shd w:val="clear" w:color="auto" w:fill="auto"/>
          </w:tcPr>
          <w:p w:rsidR="008C62BE" w:rsidRPr="006D0A73" w:rsidRDefault="008C62BE" w:rsidP="00BD7AE3">
            <w:pPr>
              <w:jc w:val="both"/>
            </w:pPr>
          </w:p>
        </w:tc>
      </w:tr>
    </w:tbl>
    <w:p w:rsidR="0021773E" w:rsidRPr="006D0A73" w:rsidRDefault="0021773E" w:rsidP="00BD7AE3"/>
    <w:sectPr w:rsidR="0021773E" w:rsidRPr="006D0A73" w:rsidSect="006D0A73">
      <w:pgSz w:w="12240" w:h="15840"/>
      <w:pgMar w:top="426" w:right="1467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D"/>
    <w:rsid w:val="001339F8"/>
    <w:rsid w:val="001C1708"/>
    <w:rsid w:val="001C4A9C"/>
    <w:rsid w:val="0021773E"/>
    <w:rsid w:val="00276120"/>
    <w:rsid w:val="00283B38"/>
    <w:rsid w:val="002A7208"/>
    <w:rsid w:val="003117DC"/>
    <w:rsid w:val="00317733"/>
    <w:rsid w:val="0034620F"/>
    <w:rsid w:val="00346766"/>
    <w:rsid w:val="0035475E"/>
    <w:rsid w:val="00375BC0"/>
    <w:rsid w:val="004803CF"/>
    <w:rsid w:val="00485B2E"/>
    <w:rsid w:val="00504CD3"/>
    <w:rsid w:val="005A790F"/>
    <w:rsid w:val="005E32F9"/>
    <w:rsid w:val="006D0A73"/>
    <w:rsid w:val="007A2C48"/>
    <w:rsid w:val="00831810"/>
    <w:rsid w:val="00857A12"/>
    <w:rsid w:val="00867CFE"/>
    <w:rsid w:val="00883CC5"/>
    <w:rsid w:val="008B0626"/>
    <w:rsid w:val="008B234A"/>
    <w:rsid w:val="008C62BE"/>
    <w:rsid w:val="00A26EB6"/>
    <w:rsid w:val="00A74AC8"/>
    <w:rsid w:val="00B323A5"/>
    <w:rsid w:val="00B338EC"/>
    <w:rsid w:val="00BC6D93"/>
    <w:rsid w:val="00BC72D7"/>
    <w:rsid w:val="00BD7AE3"/>
    <w:rsid w:val="00C7030B"/>
    <w:rsid w:val="00D2293D"/>
    <w:rsid w:val="00D2298B"/>
    <w:rsid w:val="00D9158F"/>
    <w:rsid w:val="00E9723C"/>
    <w:rsid w:val="00ED57B5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76FDD"/>
  <w15:docId w15:val="{FD3CAFAE-AA83-409B-8F22-90A418E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2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76120"/>
  </w:style>
  <w:style w:type="character" w:customStyle="1" w:styleId="a3">
    <w:name w:val="Текст выноски Знак"/>
    <w:rsid w:val="00276120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2761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276120"/>
    <w:pPr>
      <w:spacing w:after="140" w:line="288" w:lineRule="auto"/>
    </w:pPr>
  </w:style>
  <w:style w:type="paragraph" w:styleId="a5">
    <w:name w:val="List"/>
    <w:basedOn w:val="a4"/>
    <w:rsid w:val="00276120"/>
    <w:rPr>
      <w:rFonts w:cs="Mangal"/>
    </w:rPr>
  </w:style>
  <w:style w:type="paragraph" w:styleId="a6">
    <w:name w:val="caption"/>
    <w:basedOn w:val="a"/>
    <w:qFormat/>
    <w:rsid w:val="0027612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76120"/>
    <w:pPr>
      <w:suppressLineNumbers/>
    </w:pPr>
    <w:rPr>
      <w:rFonts w:cs="Mangal"/>
    </w:rPr>
  </w:style>
  <w:style w:type="paragraph" w:styleId="a7">
    <w:name w:val="No Spacing"/>
    <w:qFormat/>
    <w:rsid w:val="00276120"/>
    <w:pPr>
      <w:suppressAutoHyphens/>
    </w:pPr>
    <w:rPr>
      <w:sz w:val="24"/>
      <w:szCs w:val="24"/>
      <w:lang w:eastAsia="zh-CN"/>
    </w:rPr>
  </w:style>
  <w:style w:type="paragraph" w:styleId="a8">
    <w:name w:val="Balloon Text"/>
    <w:basedOn w:val="a"/>
    <w:rsid w:val="0027612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76120"/>
    <w:pPr>
      <w:suppressLineNumbers/>
    </w:pPr>
  </w:style>
  <w:style w:type="paragraph" w:customStyle="1" w:styleId="aa">
    <w:name w:val="Заголовок таблицы"/>
    <w:basedOn w:val="a9"/>
    <w:rsid w:val="00276120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sid w:val="00831810"/>
    <w:pPr>
      <w:widowControl w:val="0"/>
    </w:pPr>
    <w:rPr>
      <w:rFonts w:ascii="Liberation Mono" w:eastAsia="NSimSun" w:hAnsi="Liberation Mono" w:cs="Liberation Mono"/>
      <w:sz w:val="20"/>
      <w:szCs w:val="20"/>
      <w:lang w:bidi="hi-IN"/>
    </w:rPr>
  </w:style>
  <w:style w:type="character" w:styleId="ac">
    <w:name w:val="Emphasis"/>
    <w:uiPriority w:val="20"/>
    <w:qFormat/>
    <w:rsid w:val="00831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«ХХХ»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«ХХХ»</dc:title>
  <dc:creator>•</dc:creator>
  <cp:lastModifiedBy>ogni_gagarina_shef</cp:lastModifiedBy>
  <cp:revision>2</cp:revision>
  <cp:lastPrinted>2020-08-31T07:56:00Z</cp:lastPrinted>
  <dcterms:created xsi:type="dcterms:W3CDTF">2023-01-26T14:27:00Z</dcterms:created>
  <dcterms:modified xsi:type="dcterms:W3CDTF">2023-01-26T14:27:00Z</dcterms:modified>
</cp:coreProperties>
</file>